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0C416" w14:textId="2093DA1D" w:rsidR="00261AE1" w:rsidRDefault="00A55600">
      <w:r>
        <w:t xml:space="preserve">15h30 Gérard et Martine, notre nouvelle </w:t>
      </w:r>
      <w:proofErr w:type="spellStart"/>
      <w:r>
        <w:t>référente</w:t>
      </w:r>
      <w:proofErr w:type="spellEnd"/>
      <w:r>
        <w:t xml:space="preserve"> allemande,</w:t>
      </w:r>
      <w:r w:rsidR="00B422D9">
        <w:t xml:space="preserve"> </w:t>
      </w:r>
      <w:r>
        <w:t>commencent à éplucher</w:t>
      </w:r>
      <w:r w:rsidR="00B422D9">
        <w:t xml:space="preserve"> les oignons pour la bolognaise des lasagnes. C’est le repas prév</w:t>
      </w:r>
      <w:r w:rsidR="00F23C67">
        <w:t>u pour ce grand repas italien du</w:t>
      </w:r>
      <w:r w:rsidR="00B422D9">
        <w:t xml:space="preserve"> samedi 14 janvier. Le tiramisu s’impose en dessert.</w:t>
      </w:r>
    </w:p>
    <w:p w14:paraId="39EF739B" w14:textId="77777777" w:rsidR="00B422D9" w:rsidRDefault="00B422D9">
      <w:r>
        <w:t>Grosse équipe cuisine, grosse participation de tous à la réussite de la soirée. Casse-tête pour pouvoir installer les 20 participants mais tout a été réglé. 20h30, pieds sous la table.</w:t>
      </w:r>
    </w:p>
    <w:p w14:paraId="3232E5A4" w14:textId="63233F5C" w:rsidR="00B422D9" w:rsidRDefault="00B422D9">
      <w:r>
        <w:t xml:space="preserve">Ce repas fut joyeux et chaleureux. Il a rassemblé les anciens babéliens (choristes, </w:t>
      </w:r>
      <w:proofErr w:type="spellStart"/>
      <w:r>
        <w:t>référentes</w:t>
      </w:r>
      <w:proofErr w:type="spellEnd"/>
      <w:r>
        <w:t xml:space="preserve"> russe, hongroise, </w:t>
      </w:r>
      <w:proofErr w:type="spellStart"/>
      <w:proofErr w:type="gramStart"/>
      <w:r>
        <w:t>Stammtisch</w:t>
      </w:r>
      <w:proofErr w:type="spellEnd"/>
      <w:r>
        <w:t>…)</w:t>
      </w:r>
      <w:proofErr w:type="gramEnd"/>
      <w:r>
        <w:t xml:space="preserve">  et des nouveaux apparus pour la première fois dans un repas linguistique. Un grand merci à Laetitia et Irina qui ont fait le lien avec nos </w:t>
      </w:r>
      <w:proofErr w:type="spellStart"/>
      <w:r>
        <w:t>ami.e.s</w:t>
      </w:r>
      <w:proofErr w:type="spellEnd"/>
      <w:r>
        <w:t xml:space="preserve"> </w:t>
      </w:r>
      <w:proofErr w:type="spellStart"/>
      <w:r>
        <w:t>italien.nes</w:t>
      </w:r>
      <w:proofErr w:type="spellEnd"/>
      <w:r>
        <w:t xml:space="preserve"> que nous </w:t>
      </w:r>
      <w:proofErr w:type="gramStart"/>
      <w:r>
        <w:t>allons</w:t>
      </w:r>
      <w:proofErr w:type="gramEnd"/>
      <w:r>
        <w:t xml:space="preserve"> sûrement revoir. Le Président toujours très exige</w:t>
      </w:r>
      <w:r w:rsidR="00F23C67">
        <w:t>a</w:t>
      </w:r>
      <w:r>
        <w:t>nt, a trouvé que la table a bien joué le jeu linguistique. Que dire de plus ?</w:t>
      </w:r>
    </w:p>
    <w:p w14:paraId="65A0805E" w14:textId="77777777" w:rsidR="00B422D9" w:rsidRDefault="00B422D9">
      <w:r>
        <w:t>Moi, participante de base, je préfère finalement les repas genre amharique ou bengali où tout le monde part du même niveau 0.</w:t>
      </w:r>
    </w:p>
    <w:p w14:paraId="5FFAC4B2" w14:textId="77777777" w:rsidR="00C13FAA" w:rsidRDefault="00C13FAA"/>
    <w:p w14:paraId="3258D52E" w14:textId="645A7A3C" w:rsidR="00C13FAA" w:rsidRDefault="00C13FAA">
      <w:r>
        <w:t>1 Piero nous parle de son parcours</w:t>
      </w:r>
    </w:p>
    <w:p w14:paraId="14F70A80" w14:textId="6FC92A9D" w:rsidR="00C13FAA" w:rsidRDefault="00C13FAA">
      <w:r>
        <w:t>2 Quel succès !</w:t>
      </w:r>
    </w:p>
    <w:p w14:paraId="3C58A2B0" w14:textId="1B9B75C9" w:rsidR="00C13FAA" w:rsidRDefault="00C13FAA">
      <w:r>
        <w:t xml:space="preserve">3 </w:t>
      </w:r>
      <w:proofErr w:type="spellStart"/>
      <w:r>
        <w:t>Marzia</w:t>
      </w:r>
      <w:proofErr w:type="spellEnd"/>
      <w:r>
        <w:t xml:space="preserve"> essaie de faire progresser Mimi</w:t>
      </w:r>
    </w:p>
    <w:p w14:paraId="7B703B2F" w14:textId="44247635" w:rsidR="00C13FAA" w:rsidRDefault="00C13FAA">
      <w:r>
        <w:t xml:space="preserve">4 On travaille dur dans les repas </w:t>
      </w:r>
      <w:proofErr w:type="spellStart"/>
      <w:r>
        <w:t>linguisitques</w:t>
      </w:r>
      <w:proofErr w:type="spellEnd"/>
      <w:r>
        <w:t>.</w:t>
      </w:r>
      <w:bookmarkStart w:id="0" w:name="_GoBack"/>
      <w:bookmarkEnd w:id="0"/>
    </w:p>
    <w:sectPr w:rsidR="00C13FAA" w:rsidSect="00CF1F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00"/>
    <w:rsid w:val="00261AE1"/>
    <w:rsid w:val="00A55600"/>
    <w:rsid w:val="00B422D9"/>
    <w:rsid w:val="00C13FAA"/>
    <w:rsid w:val="00CF1FC4"/>
    <w:rsid w:val="00F2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6F0F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944</Characters>
  <Application>Microsoft Macintosh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Bitoun</dc:creator>
  <cp:keywords/>
  <dc:description/>
  <cp:lastModifiedBy>Monique Bitoun</cp:lastModifiedBy>
  <cp:revision>4</cp:revision>
  <dcterms:created xsi:type="dcterms:W3CDTF">2023-01-14T15:41:00Z</dcterms:created>
  <dcterms:modified xsi:type="dcterms:W3CDTF">2023-01-16T19:07:00Z</dcterms:modified>
</cp:coreProperties>
</file>